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03" w:rsidRDefault="00004803" w:rsidP="00004803">
      <w:pPr>
        <w:pStyle w:val="Heading1"/>
      </w:pPr>
      <w:bookmarkStart w:id="0" w:name="_GoBack"/>
      <w:bookmarkEnd w:id="0"/>
      <w:r>
        <w:t>Year-End Self-Reflection on Learning</w:t>
      </w:r>
    </w:p>
    <w:p w:rsidR="00004803" w:rsidRDefault="00004803"/>
    <w:p w:rsidR="00004803" w:rsidRPr="00004803" w:rsidRDefault="00004803">
      <w:pPr>
        <w:rPr>
          <w:i/>
        </w:rPr>
      </w:pPr>
      <w:r w:rsidRPr="00004803">
        <w:rPr>
          <w:i/>
        </w:rPr>
        <w:t xml:space="preserve">Read the descriptions of each Core Competency </w:t>
      </w:r>
      <w:r w:rsidRPr="00922F0B">
        <w:rPr>
          <w:i/>
          <w:u w:val="single"/>
        </w:rPr>
        <w:t>(on the back of the page?)</w:t>
      </w:r>
      <w:r w:rsidRPr="00004803">
        <w:rPr>
          <w:i/>
        </w:rPr>
        <w:t xml:space="preserve"> and select the one you would most like to discuss this year at your interview.</w:t>
      </w:r>
    </w:p>
    <w:p w:rsidR="004630D6" w:rsidRPr="00922F0B" w:rsidRDefault="00004803">
      <w:pPr>
        <w:rPr>
          <w:b/>
        </w:rPr>
      </w:pPr>
      <w:r w:rsidRPr="00922F0B">
        <w:rPr>
          <w:b/>
        </w:rPr>
        <w:t>I have chosen to discuss the following Core Competency (check ONE only):</w:t>
      </w:r>
    </w:p>
    <w:p w:rsidR="00004803" w:rsidRDefault="00004803" w:rsidP="00004803">
      <w:pPr>
        <w:pStyle w:val="ListParagraph"/>
        <w:numPr>
          <w:ilvl w:val="0"/>
          <w:numId w:val="1"/>
        </w:numPr>
      </w:pPr>
      <w:r>
        <w:t>Communication</w:t>
      </w:r>
    </w:p>
    <w:p w:rsidR="00004803" w:rsidRDefault="00004803" w:rsidP="00004803">
      <w:pPr>
        <w:pStyle w:val="ListParagraph"/>
        <w:numPr>
          <w:ilvl w:val="0"/>
          <w:numId w:val="1"/>
        </w:numPr>
      </w:pPr>
      <w:r>
        <w:t>Creative Thinking</w:t>
      </w:r>
    </w:p>
    <w:p w:rsidR="00004803" w:rsidRDefault="00004803" w:rsidP="00004803">
      <w:pPr>
        <w:pStyle w:val="ListParagraph"/>
        <w:numPr>
          <w:ilvl w:val="0"/>
          <w:numId w:val="1"/>
        </w:numPr>
      </w:pPr>
      <w:r>
        <w:t>Critical Thinking</w:t>
      </w:r>
    </w:p>
    <w:p w:rsidR="00004803" w:rsidRDefault="00004803" w:rsidP="00004803">
      <w:pPr>
        <w:pStyle w:val="ListParagraph"/>
        <w:numPr>
          <w:ilvl w:val="0"/>
          <w:numId w:val="1"/>
        </w:numPr>
      </w:pPr>
      <w:r>
        <w:t>Positive Personal &amp; Cultural Identity</w:t>
      </w:r>
    </w:p>
    <w:p w:rsidR="00004803" w:rsidRDefault="00004803" w:rsidP="00004803">
      <w:pPr>
        <w:pStyle w:val="ListParagraph"/>
        <w:numPr>
          <w:ilvl w:val="0"/>
          <w:numId w:val="1"/>
        </w:numPr>
      </w:pPr>
      <w:r>
        <w:t>Personal Awareness &amp; Responsibility</w:t>
      </w:r>
    </w:p>
    <w:p w:rsidR="00004803" w:rsidRDefault="00004803" w:rsidP="00004803">
      <w:pPr>
        <w:pStyle w:val="ListParagraph"/>
        <w:numPr>
          <w:ilvl w:val="0"/>
          <w:numId w:val="1"/>
        </w:numPr>
      </w:pPr>
      <w:r>
        <w:t>Social Responsibility</w:t>
      </w:r>
    </w:p>
    <w:p w:rsidR="00922F0B" w:rsidRPr="00922F0B" w:rsidRDefault="00004803" w:rsidP="00004803">
      <w:pPr>
        <w:rPr>
          <w:i/>
        </w:rPr>
      </w:pPr>
      <w:r w:rsidRPr="00922F0B">
        <w:rPr>
          <w:i/>
        </w:rPr>
        <w:t xml:space="preserve">Now look at the profile descriptions for your chosen Core Competency.  </w:t>
      </w:r>
      <w:r w:rsidR="00922F0B" w:rsidRPr="00922F0B">
        <w:rPr>
          <w:i/>
          <w:u w:val="single"/>
        </w:rPr>
        <w:t>(where could we fit these?  they’re long...make the kids use the web?  how to support it?  Produce little mini-cards/cheat-sheets with all the profiles listed?)</w:t>
      </w:r>
    </w:p>
    <w:p w:rsidR="00004803" w:rsidRPr="00922F0B" w:rsidRDefault="00004803" w:rsidP="00004803">
      <w:pPr>
        <w:rPr>
          <w:b/>
        </w:rPr>
      </w:pPr>
      <w:r w:rsidRPr="00922F0B">
        <w:rPr>
          <w:b/>
        </w:rPr>
        <w:t xml:space="preserve">Which </w:t>
      </w:r>
      <w:r w:rsidR="00922F0B">
        <w:rPr>
          <w:b/>
        </w:rPr>
        <w:t xml:space="preserve">Profile </w:t>
      </w:r>
      <w:r w:rsidRPr="00922F0B">
        <w:rPr>
          <w:b/>
        </w:rPr>
        <w:t>description BEST matches how you feel about your own skills and growth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004803" w:rsidTr="00004803">
        <w:tc>
          <w:tcPr>
            <w:tcW w:w="1980" w:type="dxa"/>
          </w:tcPr>
          <w:p w:rsidR="00004803" w:rsidRDefault="00004803" w:rsidP="00004803">
            <w:r>
              <w:t>Profile Number</w:t>
            </w:r>
          </w:p>
        </w:tc>
        <w:tc>
          <w:tcPr>
            <w:tcW w:w="7370" w:type="dxa"/>
          </w:tcPr>
          <w:p w:rsidR="00004803" w:rsidRDefault="00004803" w:rsidP="00004803">
            <w:r>
              <w:t>Description (copy it here).</w:t>
            </w:r>
          </w:p>
        </w:tc>
      </w:tr>
      <w:tr w:rsidR="00004803" w:rsidTr="00004803">
        <w:tc>
          <w:tcPr>
            <w:tcW w:w="1980" w:type="dxa"/>
          </w:tcPr>
          <w:p w:rsidR="00004803" w:rsidRDefault="00004803" w:rsidP="00004803"/>
        </w:tc>
        <w:tc>
          <w:tcPr>
            <w:tcW w:w="7370" w:type="dxa"/>
          </w:tcPr>
          <w:p w:rsidR="00004803" w:rsidRDefault="00004803" w:rsidP="00004803"/>
          <w:p w:rsidR="00004803" w:rsidRDefault="00004803" w:rsidP="00004803"/>
          <w:p w:rsidR="00004803" w:rsidRDefault="00004803" w:rsidP="00004803"/>
          <w:p w:rsidR="00004803" w:rsidRDefault="00004803" w:rsidP="00004803"/>
          <w:p w:rsidR="00004803" w:rsidRDefault="00004803" w:rsidP="00004803"/>
          <w:p w:rsidR="00004803" w:rsidRDefault="00004803" w:rsidP="00004803"/>
          <w:p w:rsidR="00004803" w:rsidRDefault="00004803" w:rsidP="00004803"/>
          <w:p w:rsidR="00004803" w:rsidRDefault="00004803" w:rsidP="00004803"/>
        </w:tc>
      </w:tr>
    </w:tbl>
    <w:p w:rsidR="00004803" w:rsidRDefault="00004803" w:rsidP="00004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4803" w:rsidTr="00004803">
        <w:tc>
          <w:tcPr>
            <w:tcW w:w="4675" w:type="dxa"/>
          </w:tcPr>
          <w:p w:rsidR="00004803" w:rsidRDefault="00004803" w:rsidP="00004803">
            <w:r>
              <w:t>List the activities that you have done this year (in class or outside c</w:t>
            </w:r>
            <w:r w:rsidR="00922F0B">
              <w:t>lass) that you think BEST SHOW that you fit the profile you have chosen.</w:t>
            </w:r>
          </w:p>
        </w:tc>
        <w:tc>
          <w:tcPr>
            <w:tcW w:w="4675" w:type="dxa"/>
          </w:tcPr>
          <w:p w:rsidR="00004803" w:rsidRDefault="00922F0B" w:rsidP="00004803">
            <w:r>
              <w:t>Describe HOW these activities relate to the profile you have chosen.</w:t>
            </w:r>
          </w:p>
        </w:tc>
      </w:tr>
      <w:tr w:rsidR="00922F0B" w:rsidTr="00004803">
        <w:tc>
          <w:tcPr>
            <w:tcW w:w="4675" w:type="dxa"/>
          </w:tcPr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  <w:p w:rsidR="00922F0B" w:rsidRDefault="00922F0B" w:rsidP="00004803"/>
        </w:tc>
        <w:tc>
          <w:tcPr>
            <w:tcW w:w="4675" w:type="dxa"/>
          </w:tcPr>
          <w:p w:rsidR="00922F0B" w:rsidRDefault="00922F0B" w:rsidP="00004803"/>
        </w:tc>
      </w:tr>
    </w:tbl>
    <w:p w:rsidR="00004803" w:rsidRDefault="00004803" w:rsidP="00004803"/>
    <w:sectPr w:rsidR="00004803" w:rsidSect="00922F0B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03" w:rsidRDefault="00004803" w:rsidP="00004803">
      <w:pPr>
        <w:spacing w:after="0" w:line="240" w:lineRule="auto"/>
      </w:pPr>
      <w:r>
        <w:separator/>
      </w:r>
    </w:p>
  </w:endnote>
  <w:endnote w:type="continuationSeparator" w:id="0">
    <w:p w:rsidR="00004803" w:rsidRDefault="00004803" w:rsidP="000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03" w:rsidRDefault="00004803" w:rsidP="00004803">
      <w:pPr>
        <w:spacing w:after="0" w:line="240" w:lineRule="auto"/>
      </w:pPr>
      <w:r>
        <w:separator/>
      </w:r>
    </w:p>
  </w:footnote>
  <w:footnote w:type="continuationSeparator" w:id="0">
    <w:p w:rsidR="00004803" w:rsidRDefault="00004803" w:rsidP="000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03" w:rsidRDefault="00004803">
    <w:pPr>
      <w:pStyle w:val="Header"/>
    </w:pPr>
    <w:r>
      <w:t>NAME: __________________________</w:t>
    </w:r>
    <w:r>
      <w:tab/>
      <w:t xml:space="preserve">      STUDENT NUMBER: _______________</w:t>
    </w:r>
    <w:r>
      <w:tab/>
      <w:t>GRADE: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36D7"/>
    <w:multiLevelType w:val="hybridMultilevel"/>
    <w:tmpl w:val="21204C76"/>
    <w:lvl w:ilvl="0" w:tplc="05D03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638D"/>
    <w:multiLevelType w:val="hybridMultilevel"/>
    <w:tmpl w:val="9D400E90"/>
    <w:lvl w:ilvl="0" w:tplc="05D03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03"/>
    <w:rsid w:val="00004803"/>
    <w:rsid w:val="0047245D"/>
    <w:rsid w:val="00922F0B"/>
    <w:rsid w:val="00B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ABCEA-654A-42D1-A633-92E711E9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803"/>
  </w:style>
  <w:style w:type="paragraph" w:styleId="Footer">
    <w:name w:val="footer"/>
    <w:basedOn w:val="Normal"/>
    <w:link w:val="FooterChar"/>
    <w:uiPriority w:val="99"/>
    <w:unhideWhenUsed/>
    <w:rsid w:val="0000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03"/>
  </w:style>
  <w:style w:type="character" w:customStyle="1" w:styleId="Heading1Char">
    <w:name w:val="Heading 1 Char"/>
    <w:basedOn w:val="DefaultParagraphFont"/>
    <w:link w:val="Heading1"/>
    <w:uiPriority w:val="9"/>
    <w:rsid w:val="00004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4803"/>
    <w:pPr>
      <w:ind w:left="720"/>
      <w:contextualSpacing/>
    </w:pPr>
  </w:style>
  <w:style w:type="table" w:styleId="TableGrid">
    <w:name w:val="Table Grid"/>
    <w:basedOn w:val="TableNormal"/>
    <w:uiPriority w:val="39"/>
    <w:rsid w:val="0000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Year-End Self-Reflection on Learning</vt:lpstr>
    </vt:vector>
  </TitlesOfParts>
  <Company>Burnaby School District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Cowley</dc:creator>
  <cp:keywords/>
  <dc:description/>
  <cp:lastModifiedBy>Jennifer Cowley</cp:lastModifiedBy>
  <cp:revision>1</cp:revision>
  <dcterms:created xsi:type="dcterms:W3CDTF">2017-02-08T19:56:00Z</dcterms:created>
  <dcterms:modified xsi:type="dcterms:W3CDTF">2017-02-08T20:15:00Z</dcterms:modified>
</cp:coreProperties>
</file>